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9B21" w14:textId="094D0225"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14:paraId="5AB53B0C" w14:textId="151EB9E3"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4E64E4FB" w14:textId="42513501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14:paraId="39E653F1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18A9A87" w14:textId="07BB5CDE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C1B719E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2CAAADF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502B143" w14:textId="7905B877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14:paraId="3DFBE041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41C5C55F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0D97B58C" w14:textId="77D550F4" w:rsidR="00370F26" w:rsidRPr="00581817" w:rsidRDefault="007D59A9" w:rsidP="00370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70F26" w:rsidRPr="00581817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30DC05E7" w14:textId="77777777"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14:paraId="06523A2D" w14:textId="3EBA33F7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W związku z otrzymaniem postanowienia </w:t>
      </w:r>
      <w:r w:rsidR="00A84E3E">
        <w:rPr>
          <w:rFonts w:ascii="Times New Roman" w:hAnsi="Times New Roman" w:cs="Times New Roman"/>
        </w:rPr>
        <w:t>Wójta Gminy Lubawa</w:t>
      </w:r>
      <w:r w:rsidRPr="00581817">
        <w:rPr>
          <w:rFonts w:ascii="Times New Roman" w:hAnsi="Times New Roman" w:cs="Times New Roman"/>
        </w:rPr>
        <w:t xml:space="preserve"> o odmowie wydania zaświadczenia potwierdzającego pełnienie przez mnie funkcji sołtysa z uwagi na nie dysponowanie danymi potwierdzającymi ten fakt, </w:t>
      </w:r>
    </w:p>
    <w:p w14:paraId="47A8F309" w14:textId="25A19F99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ja, niżej podpisany, na podstawie art. 4 ust. 5 ustawy z dnia 26 maja 2023 r. o świadczeniu pieniężnym z tytułu pełnienia funkcji sołtysa (Dz. U. </w:t>
      </w:r>
      <w:r w:rsidR="00581817">
        <w:rPr>
          <w:rFonts w:ascii="Times New Roman" w:hAnsi="Times New Roman" w:cs="Times New Roman"/>
        </w:rPr>
        <w:t xml:space="preserve">2023, </w:t>
      </w:r>
      <w:r w:rsidRPr="00581817">
        <w:rPr>
          <w:rFonts w:ascii="Times New Roman" w:hAnsi="Times New Roman" w:cs="Times New Roman"/>
        </w:rPr>
        <w:t xml:space="preserve">poz. 1073) oświadczam, iż pełniłem/pełniłam funkcję sołtysa na terenie Gminy </w:t>
      </w:r>
      <w:r w:rsidR="00A84E3E">
        <w:rPr>
          <w:rFonts w:ascii="Times New Roman" w:hAnsi="Times New Roman" w:cs="Times New Roman"/>
        </w:rPr>
        <w:t>Lubawa</w:t>
      </w:r>
      <w:r w:rsidRPr="00581817">
        <w:rPr>
          <w:rFonts w:ascii="Times New Roman" w:hAnsi="Times New Roman" w:cs="Times New Roman"/>
        </w:rPr>
        <w:t>:</w:t>
      </w:r>
    </w:p>
    <w:p w14:paraId="487FDA5C" w14:textId="391FB8E3" w:rsidR="00370F26" w:rsidRPr="00581817" w:rsidRDefault="00370F26" w:rsidP="00370F2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6BE8CD04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581817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71E1" w14:textId="42C01B5E" w:rsidR="00370F26" w:rsidRPr="00581817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D052FD" w:rsidRP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>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5BDEB222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581817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581817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B3296" w14:textId="77777777"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201CD7DB" w14:textId="07273029"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14:paraId="42BE3CB1" w14:textId="77777777" w:rsidR="00F22662" w:rsidRPr="00581817" w:rsidRDefault="00F22662">
      <w:pPr>
        <w:rPr>
          <w:rFonts w:ascii="Times New Roman" w:hAnsi="Times New Roman" w:cs="Times New Roman"/>
        </w:rPr>
      </w:pPr>
    </w:p>
    <w:p w14:paraId="54087E21" w14:textId="7D499F20"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potwierdzenie przedkładam oświadczenia </w:t>
      </w:r>
      <w:r w:rsidR="00A84E3E">
        <w:rPr>
          <w:rFonts w:ascii="Times New Roman" w:hAnsi="Times New Roman" w:cs="Times New Roman"/>
        </w:rPr>
        <w:t xml:space="preserve"> 5 </w:t>
      </w:r>
      <w:r w:rsidRPr="00581817">
        <w:rPr>
          <w:rFonts w:ascii="Times New Roman" w:hAnsi="Times New Roman" w:cs="Times New Roman"/>
        </w:rPr>
        <w:t>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</w:t>
      </w:r>
      <w:r w:rsidR="00A84E3E">
        <w:rPr>
          <w:rFonts w:ascii="Times New Roman" w:hAnsi="Times New Roman" w:cs="Times New Roman"/>
        </w:rPr>
        <w:t xml:space="preserve">... </w:t>
      </w:r>
      <w:r w:rsidRPr="00581817">
        <w:rPr>
          <w:rFonts w:ascii="Times New Roman" w:hAnsi="Times New Roman" w:cs="Times New Roman"/>
        </w:rPr>
        <w:t>w czasie, kiedy pełniłem/pełniłam funkcję sołtysa.</w:t>
      </w:r>
    </w:p>
    <w:p w14:paraId="592DE464" w14:textId="77777777" w:rsidR="007D59A9" w:rsidRDefault="007D59A9">
      <w:pPr>
        <w:rPr>
          <w:rFonts w:ascii="Times New Roman" w:hAnsi="Times New Roman" w:cs="Times New Roman"/>
        </w:rPr>
      </w:pPr>
    </w:p>
    <w:p w14:paraId="67CD9780" w14:textId="77777777" w:rsidR="00581817" w:rsidRPr="00581817" w:rsidRDefault="00581817">
      <w:pPr>
        <w:rPr>
          <w:rFonts w:ascii="Times New Roman" w:hAnsi="Times New Roman" w:cs="Times New Roman"/>
        </w:rPr>
      </w:pPr>
    </w:p>
    <w:p w14:paraId="499764EA" w14:textId="509D1858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14:paraId="1B33A64D" w14:textId="2431F0CA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14:paraId="351EC4AA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E83C2C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DAEF8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979FA" w14:textId="77777777"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………………….., dnia ………………………….</w:t>
      </w:r>
    </w:p>
    <w:p w14:paraId="45E927B0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CA469CD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14:paraId="6A7B8F4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21354EC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51CA913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078F03E4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494E7F8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14:paraId="2F93DA07" w14:textId="77777777"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14:paraId="4E49C9A0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595A74D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18D2F6F4" w14:textId="7562F4B4"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6F9DA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6379340C" w14:textId="77777777" w:rsidR="00A84E3E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</w:t>
      </w:r>
      <w:r w:rsidR="00A84E3E">
        <w:rPr>
          <w:rFonts w:ascii="Times New Roman" w:hAnsi="Times New Roman" w:cs="Times New Roman"/>
        </w:rPr>
        <w:t xml:space="preserve"> sołectwa </w:t>
      </w:r>
      <w:r w:rsidRPr="007E7ABA">
        <w:rPr>
          <w:rFonts w:ascii="Times New Roman" w:hAnsi="Times New Roman" w:cs="Times New Roman"/>
        </w:rPr>
        <w:t>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 xml:space="preserve">………….. </w:t>
      </w:r>
    </w:p>
    <w:p w14:paraId="0110D03E" w14:textId="77777777" w:rsidR="00A84E3E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w następującym okresie</w:t>
      </w:r>
      <w:r w:rsidR="001A5948" w:rsidRPr="007E7ABA">
        <w:rPr>
          <w:rFonts w:ascii="Times New Roman" w:hAnsi="Times New Roman" w:cs="Times New Roman"/>
        </w:rPr>
        <w:t>/następujących okresach:</w:t>
      </w:r>
    </w:p>
    <w:p w14:paraId="0F7AA6C5" w14:textId="301B73B4" w:rsidR="007D59A9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 xml:space="preserve"> </w:t>
      </w:r>
      <w:r w:rsidR="00A84E3E">
        <w:rPr>
          <w:rFonts w:ascii="Times New Roman" w:hAnsi="Times New Roman" w:cs="Times New Roman"/>
        </w:rPr>
        <w:t>……………………………….</w:t>
      </w:r>
      <w:r w:rsidRPr="007E7ABA">
        <w:rPr>
          <w:rFonts w:ascii="Times New Roman" w:hAnsi="Times New Roman" w:cs="Times New Roman"/>
        </w:rPr>
        <w:t>………………</w:t>
      </w:r>
      <w:r w:rsidR="00BF275D">
        <w:rPr>
          <w:rFonts w:ascii="Times New Roman" w:hAnsi="Times New Roman" w:cs="Times New Roman"/>
        </w:rPr>
        <w:t>….</w:t>
      </w:r>
      <w:r w:rsidRPr="007E7ABA">
        <w:rPr>
          <w:rFonts w:ascii="Times New Roman" w:hAnsi="Times New Roman" w:cs="Times New Roman"/>
        </w:rPr>
        <w:t>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14:paraId="1CC039DF" w14:textId="227FD073"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14:paraId="3AB13C3D" w14:textId="77777777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14:paraId="34863D5B" w14:textId="1CEC9232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34B0CDA1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3CBED4F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4BE6B315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14:paraId="6C711C7F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002B89"/>
    <w:rsid w:val="001A5948"/>
    <w:rsid w:val="00203137"/>
    <w:rsid w:val="00223901"/>
    <w:rsid w:val="00296ABD"/>
    <w:rsid w:val="00370F26"/>
    <w:rsid w:val="00581817"/>
    <w:rsid w:val="00733C82"/>
    <w:rsid w:val="00777E56"/>
    <w:rsid w:val="007D59A9"/>
    <w:rsid w:val="007E7ABA"/>
    <w:rsid w:val="009602F1"/>
    <w:rsid w:val="00A84E3E"/>
    <w:rsid w:val="00BF275D"/>
    <w:rsid w:val="00D052F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Marcin Deka</cp:lastModifiedBy>
  <cp:revision>2</cp:revision>
  <dcterms:created xsi:type="dcterms:W3CDTF">2023-06-29T09:17:00Z</dcterms:created>
  <dcterms:modified xsi:type="dcterms:W3CDTF">2023-06-29T09:17:00Z</dcterms:modified>
</cp:coreProperties>
</file>